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81A31" w14:textId="77777777" w:rsidR="002754D0" w:rsidRDefault="002754D0" w:rsidP="00CD075C">
      <w:pPr>
        <w:tabs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</w:p>
    <w:p w14:paraId="2CA5F1A1" w14:textId="3C9700D7" w:rsidR="00853C7D" w:rsidRPr="00442E1A" w:rsidRDefault="00853C7D" w:rsidP="00CD075C">
      <w:pPr>
        <w:tabs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Polskie Wydawnictwo Muzyczne </w:t>
      </w:r>
    </w:p>
    <w:p w14:paraId="75336E73" w14:textId="77777777" w:rsidR="00853C7D" w:rsidRPr="00442E1A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al. Krasińskiego 11a, </w:t>
      </w:r>
    </w:p>
    <w:p w14:paraId="51211E1F" w14:textId="77777777" w:rsidR="00853C7D" w:rsidRPr="00442E1A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31–111 Kraków</w:t>
      </w:r>
    </w:p>
    <w:p w14:paraId="7E8D7E46" w14:textId="77777777" w:rsidR="00853C7D" w:rsidRPr="00442E1A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5323CAB" w14:textId="39E1745C" w:rsidR="007E42C0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1939CDDB" w14:textId="77777777" w:rsidR="002754D0" w:rsidRPr="00442E1A" w:rsidRDefault="002754D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34E1BB3" w14:textId="599B1BA1" w:rsidR="00853C7D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42E1A">
        <w:rPr>
          <w:rFonts w:ascii="Arial" w:hAnsi="Arial" w:cs="Arial"/>
          <w:b/>
          <w:sz w:val="20"/>
          <w:szCs w:val="20"/>
        </w:rPr>
        <w:t>FORMULARZ OFERTOWY</w:t>
      </w:r>
    </w:p>
    <w:p w14:paraId="2E7FDDDC" w14:textId="7A6F09C0" w:rsidR="002754D0" w:rsidRDefault="002754D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D5F9DF" w14:textId="77777777" w:rsidR="002754D0" w:rsidRPr="00442E1A" w:rsidRDefault="002754D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68988FB" w14:textId="55509CCF" w:rsidR="00107AD8" w:rsidRPr="00442E1A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D</w:t>
      </w:r>
      <w:r w:rsidR="00107AD8" w:rsidRPr="00442E1A">
        <w:rPr>
          <w:rFonts w:ascii="Arial" w:hAnsi="Arial" w:cs="Arial"/>
          <w:sz w:val="20"/>
          <w:szCs w:val="20"/>
        </w:rPr>
        <w:t>ziałając w imieniu i na rzecz</w:t>
      </w:r>
      <w:r w:rsidR="001874DA" w:rsidRPr="00442E1A">
        <w:rPr>
          <w:rFonts w:ascii="Arial" w:hAnsi="Arial" w:cs="Arial"/>
          <w:sz w:val="20"/>
          <w:szCs w:val="20"/>
        </w:rPr>
        <w:t xml:space="preserve"> </w:t>
      </w:r>
      <w:r w:rsidR="002754D0">
        <w:rPr>
          <w:rFonts w:ascii="Arial" w:hAnsi="Arial" w:cs="Arial"/>
          <w:sz w:val="20"/>
          <w:szCs w:val="20"/>
        </w:rPr>
        <w:t>Wykonawcy (firmy)</w:t>
      </w:r>
      <w:r w:rsidR="001874DA" w:rsidRPr="00442E1A">
        <w:rPr>
          <w:rFonts w:ascii="Arial" w:hAnsi="Arial" w:cs="Arial"/>
          <w:sz w:val="20"/>
          <w:szCs w:val="20"/>
        </w:rPr>
        <w:t>*:</w:t>
      </w:r>
    </w:p>
    <w:p w14:paraId="0558CEB1" w14:textId="77777777" w:rsidR="00C12C33" w:rsidRPr="00442E1A" w:rsidRDefault="00107AD8" w:rsidP="00277C5F">
      <w:pPr>
        <w:tabs>
          <w:tab w:val="left" w:pos="426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442E1A">
        <w:rPr>
          <w:rFonts w:ascii="Arial" w:hAnsi="Arial" w:cs="Arial"/>
          <w:sz w:val="20"/>
          <w:szCs w:val="20"/>
        </w:rPr>
        <w:t>...............</w:t>
      </w:r>
      <w:r w:rsidRPr="00442E1A">
        <w:rPr>
          <w:rFonts w:ascii="Arial" w:hAnsi="Arial" w:cs="Arial"/>
          <w:sz w:val="20"/>
          <w:szCs w:val="20"/>
        </w:rPr>
        <w:t>..............</w:t>
      </w:r>
      <w:r w:rsidR="00C12C33" w:rsidRPr="00442E1A">
        <w:rPr>
          <w:rFonts w:ascii="Arial" w:hAnsi="Arial" w:cs="Arial"/>
          <w:i/>
          <w:sz w:val="20"/>
          <w:szCs w:val="20"/>
        </w:rPr>
        <w:t>(należy podać pełną zarejestrowaną nazwę Wykonawcy)</w:t>
      </w:r>
    </w:p>
    <w:p w14:paraId="3AFE170C" w14:textId="77777777" w:rsidR="00C12C33" w:rsidRPr="00442E1A" w:rsidRDefault="00C12C33" w:rsidP="00C12C33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14:paraId="40C6EA6C" w14:textId="77777777" w:rsidR="00C12C33" w:rsidRPr="00442E1A" w:rsidRDefault="00C12C33" w:rsidP="00C12C33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14:paraId="2A1BFA84" w14:textId="77777777" w:rsidR="00C12C33" w:rsidRPr="00442E1A" w:rsidRDefault="00C12C33" w:rsidP="00C12C33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województwo …….........................................................................................................................</w:t>
      </w:r>
    </w:p>
    <w:p w14:paraId="617D6592" w14:textId="77777777" w:rsidR="002754D0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Regon .......................................................... </w:t>
      </w:r>
    </w:p>
    <w:p w14:paraId="0E666629" w14:textId="22AE6EA7" w:rsidR="00107AD8" w:rsidRPr="00442E1A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NIP ....................................................</w:t>
      </w:r>
      <w:r w:rsidR="00CD075C" w:rsidRPr="00442E1A">
        <w:rPr>
          <w:rFonts w:ascii="Arial" w:hAnsi="Arial" w:cs="Arial"/>
          <w:sz w:val="20"/>
          <w:szCs w:val="20"/>
        </w:rPr>
        <w:t>............</w:t>
      </w:r>
    </w:p>
    <w:p w14:paraId="0969DBF5" w14:textId="77777777" w:rsidR="00107AD8" w:rsidRPr="00442E1A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Wpisany do rejestru przedsiębiorców pod nr KRS………………………./CEDIG</w:t>
      </w:r>
      <w:r w:rsidR="00C12C33" w:rsidRPr="00442E1A">
        <w:rPr>
          <w:rFonts w:ascii="Arial" w:hAnsi="Arial" w:cs="Arial"/>
          <w:sz w:val="20"/>
          <w:szCs w:val="20"/>
        </w:rPr>
        <w:t>……………………….</w:t>
      </w:r>
    </w:p>
    <w:p w14:paraId="3D280E29" w14:textId="77777777" w:rsidR="001874DA" w:rsidRPr="00442E1A" w:rsidRDefault="001874DA" w:rsidP="00107AD8">
      <w:pPr>
        <w:spacing w:before="120" w:after="120"/>
        <w:rPr>
          <w:rFonts w:ascii="Arial" w:hAnsi="Arial" w:cs="Arial"/>
          <w:sz w:val="20"/>
          <w:szCs w:val="20"/>
        </w:rPr>
      </w:pPr>
    </w:p>
    <w:p w14:paraId="44B411A9" w14:textId="77777777" w:rsidR="001874DA" w:rsidRPr="00442E1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Składam ofertę jako osoba fizyczna nie prowadząca działalności gospodarczej*:</w:t>
      </w:r>
    </w:p>
    <w:p w14:paraId="4B166745" w14:textId="77777777" w:rsidR="00164362" w:rsidRPr="00442E1A" w:rsidRDefault="00164362" w:rsidP="00164362">
      <w:pPr>
        <w:tabs>
          <w:tab w:val="left" w:pos="426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  <w:r w:rsidRPr="00442E1A">
        <w:rPr>
          <w:rFonts w:ascii="Arial" w:hAnsi="Arial" w:cs="Arial"/>
          <w:i/>
          <w:sz w:val="20"/>
          <w:szCs w:val="20"/>
        </w:rPr>
        <w:t>(należy podać imię i nazwisko)</w:t>
      </w:r>
    </w:p>
    <w:p w14:paraId="3584AAF8" w14:textId="77777777" w:rsidR="00164362" w:rsidRPr="00442E1A" w:rsidRDefault="00164362" w:rsidP="00164362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zamieszkały: ul. .................................................................................................. nr ...........................</w:t>
      </w:r>
    </w:p>
    <w:p w14:paraId="3D9FAAF6" w14:textId="77777777" w:rsidR="00164362" w:rsidRPr="00442E1A" w:rsidRDefault="00164362" w:rsidP="00164362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14:paraId="316E620E" w14:textId="77777777" w:rsidR="001874DA" w:rsidRPr="00442E1A" w:rsidRDefault="00164362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województwo …….........................................................................</w:t>
      </w:r>
    </w:p>
    <w:p w14:paraId="72B47FE2" w14:textId="77777777" w:rsidR="00164362" w:rsidRPr="00442E1A" w:rsidRDefault="00164362" w:rsidP="00107AD8">
      <w:pPr>
        <w:spacing w:before="120" w:after="120"/>
        <w:rPr>
          <w:rFonts w:ascii="Arial" w:hAnsi="Arial" w:cs="Arial"/>
          <w:i/>
          <w:sz w:val="20"/>
          <w:szCs w:val="20"/>
        </w:rPr>
      </w:pPr>
    </w:p>
    <w:p w14:paraId="119B0846" w14:textId="77777777" w:rsidR="001874DA" w:rsidRPr="00442E1A" w:rsidRDefault="00164362" w:rsidP="00107AD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442E1A">
        <w:rPr>
          <w:rFonts w:ascii="Arial" w:hAnsi="Arial" w:cs="Arial"/>
          <w:i/>
          <w:sz w:val="20"/>
          <w:szCs w:val="20"/>
        </w:rPr>
        <w:t>*wypełnić odpowiednie</w:t>
      </w:r>
    </w:p>
    <w:p w14:paraId="039932FC" w14:textId="77777777" w:rsidR="008239C6" w:rsidRPr="00442E1A" w:rsidRDefault="008239C6" w:rsidP="00107AD8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2745A0F3" w14:textId="77777777" w:rsidR="00107AD8" w:rsidRPr="00442E1A" w:rsidRDefault="00107AD8" w:rsidP="00107AD8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442E1A">
        <w:rPr>
          <w:rFonts w:ascii="Arial" w:hAnsi="Arial" w:cs="Arial"/>
          <w:b/>
          <w:sz w:val="20"/>
          <w:szCs w:val="20"/>
          <w:u w:val="single"/>
        </w:rPr>
        <w:t>Dane kontaktowe:</w:t>
      </w:r>
    </w:p>
    <w:p w14:paraId="353C54FB" w14:textId="77777777" w:rsidR="00A710D7" w:rsidRPr="00442E1A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tel. ............................................ </w:t>
      </w:r>
    </w:p>
    <w:p w14:paraId="6694FEB1" w14:textId="77777777" w:rsidR="00107AD8" w:rsidRPr="00442E1A" w:rsidRDefault="00107AD8" w:rsidP="00107AD8">
      <w:pPr>
        <w:spacing w:before="120" w:after="120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e-mail (do przekazywania korespondencji) .........................................................................................</w:t>
      </w:r>
    </w:p>
    <w:p w14:paraId="7CFBC083" w14:textId="77777777" w:rsidR="00FA7AFE" w:rsidRPr="00442E1A" w:rsidRDefault="00FA7AFE" w:rsidP="00107AD8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115573A" w14:textId="77777777" w:rsidR="00107AD8" w:rsidRPr="00442E1A" w:rsidRDefault="00107AD8" w:rsidP="00107AD8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W przypadku  wyboru naszej</w:t>
      </w:r>
      <w:r w:rsidR="00FA7AFE" w:rsidRPr="00442E1A">
        <w:rPr>
          <w:rFonts w:ascii="Arial" w:hAnsi="Arial" w:cs="Arial"/>
          <w:sz w:val="20"/>
          <w:szCs w:val="20"/>
        </w:rPr>
        <w:t>/mojej</w:t>
      </w:r>
      <w:r w:rsidRPr="00442E1A">
        <w:rPr>
          <w:rFonts w:ascii="Arial" w:hAnsi="Arial" w:cs="Arial"/>
          <w:sz w:val="20"/>
          <w:szCs w:val="20"/>
        </w:rPr>
        <w:t xml:space="preserve"> oferty umowa z naszej strony zostanie podpisana przez:</w:t>
      </w:r>
    </w:p>
    <w:p w14:paraId="0AC02CCE" w14:textId="77777777" w:rsidR="00107AD8" w:rsidRPr="00442E1A" w:rsidRDefault="00107AD8" w:rsidP="00107AD8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………………………</w:t>
      </w:r>
      <w:r w:rsidR="00C12C33" w:rsidRPr="00442E1A">
        <w:rPr>
          <w:rFonts w:ascii="Arial" w:hAnsi="Arial" w:cs="Arial"/>
          <w:sz w:val="20"/>
          <w:szCs w:val="20"/>
        </w:rPr>
        <w:t>……………………………………</w:t>
      </w:r>
      <w:r w:rsidRPr="00442E1A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0983A16C" w14:textId="77777777" w:rsidR="00107AD8" w:rsidRPr="00442E1A" w:rsidRDefault="00107AD8" w:rsidP="00107AD8">
      <w:pPr>
        <w:tabs>
          <w:tab w:val="left" w:pos="426"/>
        </w:tabs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442E1A">
        <w:rPr>
          <w:rFonts w:ascii="Arial" w:hAnsi="Arial" w:cs="Arial"/>
          <w:i/>
          <w:sz w:val="20"/>
          <w:szCs w:val="20"/>
        </w:rPr>
        <w:t>(imię i nazwisko –stanowisko)</w:t>
      </w:r>
    </w:p>
    <w:p w14:paraId="513AFF1E" w14:textId="7BDFA1DF" w:rsidR="00A710D7" w:rsidRDefault="00A710D7" w:rsidP="00EE4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51DB40" w14:textId="58550E2D" w:rsidR="002754D0" w:rsidRDefault="002754D0" w:rsidP="00EE4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5A01F4" w14:textId="37A90A3E" w:rsidR="00EE4F59" w:rsidRPr="00442E1A" w:rsidRDefault="00EE4F59" w:rsidP="00EE4F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W odpowiedzi na</w:t>
      </w:r>
      <w:r w:rsidR="00AD20D2">
        <w:rPr>
          <w:rFonts w:ascii="Arial" w:hAnsi="Arial" w:cs="Arial"/>
          <w:sz w:val="20"/>
          <w:szCs w:val="20"/>
        </w:rPr>
        <w:t xml:space="preserve"> </w:t>
      </w:r>
      <w:r w:rsidR="00E8659B" w:rsidRPr="00442E1A">
        <w:rPr>
          <w:rFonts w:ascii="Arial" w:hAnsi="Arial" w:cs="Arial"/>
          <w:sz w:val="20"/>
          <w:szCs w:val="20"/>
        </w:rPr>
        <w:t>zapytanie ofertowe pn</w:t>
      </w:r>
      <w:r w:rsidR="00E8659B" w:rsidRPr="00442E1A">
        <w:rPr>
          <w:rFonts w:ascii="Arial" w:hAnsi="Arial" w:cs="Arial"/>
          <w:b/>
          <w:sz w:val="20"/>
          <w:szCs w:val="20"/>
        </w:rPr>
        <w:t xml:space="preserve">. </w:t>
      </w:r>
      <w:r w:rsidR="00B06C69" w:rsidRPr="002754D0">
        <w:rPr>
          <w:rFonts w:ascii="Arial" w:hAnsi="Arial" w:cs="Arial"/>
          <w:b/>
          <w:sz w:val="20"/>
          <w:szCs w:val="20"/>
        </w:rPr>
        <w:t>„</w:t>
      </w:r>
      <w:bookmarkStart w:id="0" w:name="_Hlk57653095"/>
      <w:r w:rsidR="002754D0" w:rsidRPr="002754D0">
        <w:rPr>
          <w:rFonts w:ascii="Arial" w:hAnsi="Arial" w:cs="Arial"/>
          <w:b/>
          <w:sz w:val="20"/>
          <w:szCs w:val="20"/>
        </w:rPr>
        <w:t>Wysyłka do wskazanych adresatów dwutygodnika Ruch Muzyczny</w:t>
      </w:r>
      <w:bookmarkEnd w:id="0"/>
      <w:r w:rsidR="00B06C69" w:rsidRPr="002754D0">
        <w:rPr>
          <w:rFonts w:ascii="Arial" w:hAnsi="Arial" w:cs="Arial"/>
          <w:b/>
          <w:i/>
          <w:sz w:val="20"/>
          <w:szCs w:val="20"/>
        </w:rPr>
        <w:t>”</w:t>
      </w:r>
      <w:r w:rsidR="004F0DC3" w:rsidRPr="00442E1A">
        <w:rPr>
          <w:rFonts w:ascii="Arial" w:hAnsi="Arial" w:cs="Arial"/>
          <w:b/>
          <w:sz w:val="20"/>
          <w:szCs w:val="20"/>
        </w:rPr>
        <w:t xml:space="preserve"> </w:t>
      </w:r>
      <w:r w:rsidR="002754D0" w:rsidRPr="002754D0">
        <w:rPr>
          <w:rFonts w:ascii="Arial" w:hAnsi="Arial" w:cs="Arial"/>
          <w:sz w:val="20"/>
          <w:szCs w:val="20"/>
        </w:rPr>
        <w:t>(</w:t>
      </w:r>
      <w:r w:rsidR="002754D0" w:rsidRPr="002754D0">
        <w:rPr>
          <w:rFonts w:ascii="Arial" w:hAnsi="Arial" w:cs="Arial"/>
          <w:b/>
          <w:bCs/>
          <w:sz w:val="20"/>
          <w:szCs w:val="20"/>
        </w:rPr>
        <w:t>ZZP.261.ZO.39.2020)</w:t>
      </w:r>
      <w:r w:rsidR="002754D0">
        <w:rPr>
          <w:rFonts w:cs="Calibri"/>
          <w:b/>
          <w:bCs/>
          <w:sz w:val="20"/>
          <w:szCs w:val="20"/>
        </w:rPr>
        <w:t xml:space="preserve"> </w:t>
      </w:r>
      <w:r w:rsidRPr="00442E1A">
        <w:rPr>
          <w:rFonts w:ascii="Arial" w:hAnsi="Arial" w:cs="Arial"/>
          <w:sz w:val="20"/>
          <w:szCs w:val="20"/>
        </w:rPr>
        <w:t>składam ofertę na wykonanie przedmiotu zamówienia:</w:t>
      </w:r>
    </w:p>
    <w:p w14:paraId="1B09E89A" w14:textId="77777777" w:rsidR="009935E0" w:rsidRPr="00442E1A" w:rsidRDefault="009935E0" w:rsidP="00127F58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14:paraId="662D1231" w14:textId="7CC82BDD" w:rsidR="00945728" w:rsidRPr="00442E1A" w:rsidRDefault="00945728" w:rsidP="00945728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42E1A">
        <w:rPr>
          <w:rFonts w:ascii="Arial" w:hAnsi="Arial" w:cs="Arial"/>
          <w:b/>
          <w:color w:val="000000"/>
          <w:sz w:val="20"/>
          <w:szCs w:val="20"/>
        </w:rPr>
        <w:lastRenderedPageBreak/>
        <w:t>CENA (</w:t>
      </w:r>
      <w:r w:rsidRPr="00442E1A">
        <w:rPr>
          <w:rFonts w:ascii="Arial" w:hAnsi="Arial" w:cs="Arial"/>
          <w:i/>
          <w:color w:val="000000"/>
          <w:sz w:val="20"/>
          <w:szCs w:val="20"/>
        </w:rPr>
        <w:t>zgodnie z formularzem</w:t>
      </w:r>
      <w:r w:rsidR="002754D0">
        <w:rPr>
          <w:rFonts w:ascii="Arial" w:hAnsi="Arial" w:cs="Arial"/>
          <w:i/>
          <w:color w:val="000000"/>
          <w:sz w:val="20"/>
          <w:szCs w:val="20"/>
        </w:rPr>
        <w:t xml:space="preserve"> cenowym</w:t>
      </w:r>
      <w:r w:rsidRPr="00442E1A">
        <w:rPr>
          <w:rFonts w:ascii="Arial" w:hAnsi="Arial" w:cs="Arial"/>
          <w:i/>
          <w:color w:val="000000"/>
          <w:sz w:val="20"/>
          <w:szCs w:val="20"/>
        </w:rPr>
        <w:t xml:space="preserve">– </w:t>
      </w:r>
      <w:r w:rsidR="002754D0">
        <w:rPr>
          <w:rFonts w:ascii="Arial" w:hAnsi="Arial" w:cs="Arial"/>
          <w:i/>
          <w:color w:val="000000"/>
          <w:sz w:val="20"/>
          <w:szCs w:val="20"/>
        </w:rPr>
        <w:t>Z</w:t>
      </w:r>
      <w:r w:rsidR="00B97DC0">
        <w:rPr>
          <w:rFonts w:ascii="Arial" w:hAnsi="Arial" w:cs="Arial"/>
          <w:i/>
          <w:color w:val="000000"/>
          <w:sz w:val="20"/>
          <w:szCs w:val="20"/>
        </w:rPr>
        <w:t>ałącznik nr 2</w:t>
      </w:r>
      <w:r w:rsidRPr="00442E1A">
        <w:rPr>
          <w:rFonts w:ascii="Arial" w:hAnsi="Arial" w:cs="Arial"/>
          <w:i/>
          <w:color w:val="000000"/>
          <w:sz w:val="20"/>
          <w:szCs w:val="20"/>
        </w:rPr>
        <w:t>: poz. RAZEM</w:t>
      </w:r>
      <w:r w:rsidRPr="00D32498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6A1FCF1E" w14:textId="77777777" w:rsidR="00945728" w:rsidRPr="00442E1A" w:rsidRDefault="00945728" w:rsidP="00945728">
      <w:pPr>
        <w:rPr>
          <w:rFonts w:ascii="Arial" w:hAnsi="Arial" w:cs="Arial"/>
          <w:color w:val="000000"/>
          <w:sz w:val="20"/>
          <w:szCs w:val="20"/>
        </w:rPr>
      </w:pPr>
      <w:r w:rsidRPr="00442E1A">
        <w:rPr>
          <w:rFonts w:ascii="Arial" w:hAnsi="Arial" w:cs="Arial"/>
          <w:b/>
          <w:color w:val="000000"/>
          <w:sz w:val="20"/>
          <w:szCs w:val="20"/>
        </w:rPr>
        <w:t xml:space="preserve">NETTO: </w:t>
      </w:r>
      <w:r w:rsidRPr="00442E1A">
        <w:rPr>
          <w:rFonts w:ascii="Arial" w:hAnsi="Arial" w:cs="Arial"/>
          <w:color w:val="000000"/>
          <w:sz w:val="20"/>
          <w:szCs w:val="20"/>
        </w:rPr>
        <w:t xml:space="preserve">……………………………… PLN </w:t>
      </w:r>
    </w:p>
    <w:p w14:paraId="6159B2A0" w14:textId="77777777" w:rsidR="00945728" w:rsidRPr="00442E1A" w:rsidRDefault="00945728" w:rsidP="00945728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 w:rsidRPr="00442E1A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………………………………………………………………………………………………..……… PLN</w:t>
      </w:r>
    </w:p>
    <w:p w14:paraId="49268036" w14:textId="77777777" w:rsidR="00945728" w:rsidRPr="00442E1A" w:rsidRDefault="00945728" w:rsidP="00945728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 w:rsidRPr="00442E1A">
        <w:rPr>
          <w:rFonts w:ascii="Arial" w:hAnsi="Arial" w:cs="Arial"/>
          <w:b/>
          <w:color w:val="000000"/>
          <w:sz w:val="20"/>
          <w:szCs w:val="20"/>
        </w:rPr>
        <w:t>BRUTTO:</w:t>
      </w:r>
      <w:r w:rsidRPr="00442E1A">
        <w:rPr>
          <w:rFonts w:ascii="Arial" w:hAnsi="Arial" w:cs="Arial"/>
          <w:color w:val="000000"/>
          <w:sz w:val="20"/>
          <w:szCs w:val="20"/>
        </w:rPr>
        <w:t xml:space="preserve"> ……………………………… PLN</w:t>
      </w:r>
    </w:p>
    <w:p w14:paraId="65117A85" w14:textId="77777777" w:rsidR="00945728" w:rsidRPr="00442E1A" w:rsidRDefault="00945728" w:rsidP="00945728">
      <w:pPr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  <w:r w:rsidRPr="00442E1A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14:paraId="6A963786" w14:textId="3586019B" w:rsidR="00427E03" w:rsidRPr="00442E1A" w:rsidRDefault="00AD20D2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D0277E2" wp14:editId="74DBF655">
                <wp:simplePos x="0" y="0"/>
                <wp:positionH relativeFrom="column">
                  <wp:posOffset>-45085</wp:posOffset>
                </wp:positionH>
                <wp:positionV relativeFrom="paragraph">
                  <wp:posOffset>31749</wp:posOffset>
                </wp:positionV>
                <wp:extent cx="19240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C369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"/>
            </w:pict>
          </mc:Fallback>
        </mc:AlternateContent>
      </w:r>
    </w:p>
    <w:p w14:paraId="1FDD0F82" w14:textId="77777777" w:rsidR="00D32498" w:rsidRPr="00D32498" w:rsidRDefault="00D32498" w:rsidP="002754D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32498">
        <w:rPr>
          <w:rFonts w:ascii="Arial" w:hAnsi="Arial" w:cs="Arial"/>
          <w:sz w:val="20"/>
          <w:szCs w:val="20"/>
        </w:rPr>
        <w:t xml:space="preserve">Oświadczam, że powyższe ceny zawierają wszystkie koszty, jakie poniesie Zamawiający w przypadku wyboru niniejszej oferty. </w:t>
      </w:r>
    </w:p>
    <w:p w14:paraId="7EA8C36B" w14:textId="1F0A117B" w:rsidR="0082483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 xml:space="preserve">Oświadczam, iż zdobyłem konieczne informacje do sporządzenia oferty, zapoznałem się </w:t>
      </w:r>
      <w:r w:rsidR="00927AF6">
        <w:rPr>
          <w:rFonts w:ascii="Arial" w:hAnsi="Arial" w:cs="Arial"/>
          <w:sz w:val="20"/>
          <w:szCs w:val="20"/>
        </w:rPr>
        <w:br/>
      </w:r>
      <w:r w:rsidRPr="00442E1A">
        <w:rPr>
          <w:rFonts w:ascii="Arial" w:hAnsi="Arial" w:cs="Arial"/>
          <w:sz w:val="20"/>
          <w:szCs w:val="20"/>
        </w:rPr>
        <w:t>z warunkami  zawartymi w Zapytani</w:t>
      </w:r>
      <w:r w:rsidR="00B01396" w:rsidRPr="00442E1A">
        <w:rPr>
          <w:rFonts w:ascii="Arial" w:hAnsi="Arial" w:cs="Arial"/>
          <w:sz w:val="20"/>
          <w:szCs w:val="20"/>
        </w:rPr>
        <w:t>u</w:t>
      </w:r>
      <w:r w:rsidRPr="00442E1A">
        <w:rPr>
          <w:rFonts w:ascii="Arial" w:hAnsi="Arial" w:cs="Arial"/>
          <w:sz w:val="20"/>
          <w:szCs w:val="20"/>
        </w:rPr>
        <w:t xml:space="preserve"> Ofertow</w:t>
      </w:r>
      <w:r w:rsidR="00E856EA">
        <w:rPr>
          <w:rFonts w:ascii="Arial" w:hAnsi="Arial" w:cs="Arial"/>
          <w:sz w:val="20"/>
          <w:szCs w:val="20"/>
        </w:rPr>
        <w:t>ym</w:t>
      </w:r>
      <w:r w:rsidRPr="00442E1A">
        <w:rPr>
          <w:rFonts w:ascii="Arial" w:hAnsi="Arial" w:cs="Arial"/>
          <w:sz w:val="20"/>
          <w:szCs w:val="20"/>
        </w:rPr>
        <w:t xml:space="preserve"> oraz we Wzorze </w:t>
      </w:r>
      <w:r w:rsidR="00E856EA">
        <w:rPr>
          <w:rFonts w:ascii="Arial" w:hAnsi="Arial" w:cs="Arial"/>
          <w:sz w:val="20"/>
          <w:szCs w:val="20"/>
        </w:rPr>
        <w:t>U</w:t>
      </w:r>
      <w:r w:rsidRPr="00442E1A">
        <w:rPr>
          <w:rFonts w:ascii="Arial" w:hAnsi="Arial" w:cs="Arial"/>
          <w:sz w:val="20"/>
          <w:szCs w:val="20"/>
        </w:rPr>
        <w:t>mowy i przyjmuję te warunki bez zastrzeżeń oraz zobowiązuję się do zawarcia umowy w terminie wyznaczonym przez Zamawiającego.</w:t>
      </w:r>
    </w:p>
    <w:p w14:paraId="3278C2FB" w14:textId="0BDDF369" w:rsidR="000A19B8" w:rsidRPr="00A9375F" w:rsidRDefault="000A19B8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A9375F">
        <w:rPr>
          <w:rFonts w:ascii="Arial" w:hAnsi="Arial" w:cs="Arial"/>
          <w:sz w:val="20"/>
          <w:szCs w:val="20"/>
        </w:rPr>
        <w:t>Oświadczam, iż dysponuję punktem położonym na terenie miasta Krakowa pod adresem …………………………………………….., do którego Zamawiający przekazywać będzie materiały podlegające pakowani</w:t>
      </w:r>
      <w:r w:rsidR="00E856EA" w:rsidRPr="00A9375F">
        <w:rPr>
          <w:rFonts w:ascii="Arial" w:hAnsi="Arial" w:cs="Arial"/>
          <w:sz w:val="20"/>
          <w:szCs w:val="20"/>
        </w:rPr>
        <w:t>u</w:t>
      </w:r>
      <w:r w:rsidRPr="00A9375F">
        <w:rPr>
          <w:rFonts w:ascii="Arial" w:hAnsi="Arial" w:cs="Arial"/>
          <w:sz w:val="20"/>
          <w:szCs w:val="20"/>
        </w:rPr>
        <w:t xml:space="preserve"> i wysyłce, zgodnie z zasadami Wykonania zamówienia, na którego realizację składam niniejszą ofertę. </w:t>
      </w:r>
    </w:p>
    <w:p w14:paraId="2B5DCDDE" w14:textId="77777777" w:rsidR="00824831" w:rsidRPr="00442E1A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Oświadczam, że nie podlegam wykluczeniu z postępowania</w:t>
      </w:r>
      <w:r w:rsidR="0018186F" w:rsidRPr="00442E1A">
        <w:rPr>
          <w:rFonts w:ascii="Arial" w:hAnsi="Arial" w:cs="Arial"/>
          <w:sz w:val="20"/>
          <w:szCs w:val="20"/>
        </w:rPr>
        <w:t>.</w:t>
      </w:r>
    </w:p>
    <w:p w14:paraId="48AF8A00" w14:textId="77777777" w:rsid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Oświadczam,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784A52B2" w14:textId="20672FA1" w:rsidR="000363BD" w:rsidRDefault="000363BD" w:rsidP="000363B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63BD">
        <w:rPr>
          <w:rFonts w:ascii="Arial" w:hAnsi="Arial" w:cs="Arial"/>
          <w:b/>
          <w:bCs/>
          <w:sz w:val="20"/>
          <w:szCs w:val="20"/>
        </w:rPr>
        <w:t>Oświadczam</w:t>
      </w:r>
      <w:r w:rsidRPr="000363BD">
        <w:rPr>
          <w:rFonts w:ascii="Arial" w:hAnsi="Arial" w:cs="Arial"/>
          <w:sz w:val="20"/>
          <w:szCs w:val="20"/>
        </w:rPr>
        <w:t xml:space="preserve">, że zamówienie zrealizuję bez udziału podwykonawcy (podwykonawców)* / </w:t>
      </w:r>
      <w:r w:rsidRPr="000363BD">
        <w:rPr>
          <w:rFonts w:ascii="Arial" w:hAnsi="Arial" w:cs="Arial"/>
          <w:b/>
          <w:bCs/>
          <w:sz w:val="20"/>
          <w:szCs w:val="20"/>
        </w:rPr>
        <w:t>Oświadczam</w:t>
      </w:r>
      <w:r w:rsidRPr="000363BD">
        <w:rPr>
          <w:rFonts w:ascii="Arial" w:hAnsi="Arial" w:cs="Arial"/>
          <w:sz w:val="20"/>
          <w:szCs w:val="20"/>
        </w:rPr>
        <w:t xml:space="preserve">, że zamówienie zostanie zrealizowane z udziałem podwykonawców*. Niniejszym wskazuję części zamówienia, </w:t>
      </w:r>
      <w:r w:rsidR="002754D0">
        <w:rPr>
          <w:rFonts w:ascii="Arial" w:hAnsi="Arial" w:cs="Arial"/>
          <w:sz w:val="20"/>
          <w:szCs w:val="20"/>
        </w:rPr>
        <w:t xml:space="preserve">które </w:t>
      </w:r>
      <w:r w:rsidRPr="000363BD">
        <w:rPr>
          <w:rFonts w:ascii="Arial" w:hAnsi="Arial" w:cs="Arial"/>
          <w:sz w:val="20"/>
          <w:szCs w:val="20"/>
        </w:rPr>
        <w:t>zostaną powierzone podwykonawcom:</w:t>
      </w:r>
    </w:p>
    <w:p w14:paraId="3BBCCFE0" w14:textId="77777777" w:rsidR="002754D0" w:rsidRPr="000363BD" w:rsidRDefault="002754D0" w:rsidP="002754D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007"/>
        <w:gridCol w:w="3012"/>
      </w:tblGrid>
      <w:tr w:rsidR="000363BD" w:rsidRPr="00C328A5" w14:paraId="7C91977F" w14:textId="77777777" w:rsidTr="009F544E">
        <w:trPr>
          <w:trHeight w:val="339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748B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AAD854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/>
                <w:color w:val="000000"/>
                <w:sz w:val="20"/>
                <w:szCs w:val="20"/>
              </w:rPr>
              <w:t>CZĘŚĆ ZAMÓWIENIA POWIERZONA</w:t>
            </w:r>
          </w:p>
          <w:p w14:paraId="6739F491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/>
                <w:color w:val="000000"/>
                <w:sz w:val="20"/>
                <w:szCs w:val="20"/>
              </w:rPr>
              <w:t>DO REALIZACJI PODWYKONAWCOM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6847A7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NAZWY (FIRMY) PODWYKONAWCÓW  </w:t>
            </w:r>
          </w:p>
        </w:tc>
      </w:tr>
      <w:tr w:rsidR="000363BD" w:rsidRPr="00C328A5" w14:paraId="550B4C12" w14:textId="77777777" w:rsidTr="009F544E">
        <w:trPr>
          <w:trHeight w:val="30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EE6D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0BF37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45EF3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3BD" w:rsidRPr="00C328A5" w14:paraId="6726A838" w14:textId="77777777" w:rsidTr="009F544E">
        <w:trPr>
          <w:trHeight w:val="415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66E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92647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E1CE1" w14:textId="77777777" w:rsidR="000363BD" w:rsidRPr="00C328A5" w:rsidRDefault="000363BD" w:rsidP="009F544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1106D4B" w14:textId="77777777" w:rsidR="000363BD" w:rsidRPr="00442E1A" w:rsidRDefault="000363BD" w:rsidP="000363BD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3DC73C" w14:textId="77777777" w:rsidR="00824831" w:rsidRPr="000363BD" w:rsidRDefault="000363BD" w:rsidP="00107AD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0363BD">
        <w:rPr>
          <w:rFonts w:ascii="Arial" w:hAnsi="Arial" w:cs="Arial"/>
          <w:i/>
          <w:iCs/>
          <w:sz w:val="20"/>
          <w:szCs w:val="20"/>
        </w:rPr>
        <w:t>*niepotrzebne skreślić</w:t>
      </w:r>
    </w:p>
    <w:p w14:paraId="231145B4" w14:textId="77777777" w:rsidR="000363BD" w:rsidRPr="000363BD" w:rsidRDefault="000363BD" w:rsidP="00107AD8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0363BD">
        <w:rPr>
          <w:rFonts w:ascii="Arial" w:hAnsi="Arial" w:cs="Arial"/>
          <w:i/>
          <w:iCs/>
          <w:sz w:val="20"/>
          <w:szCs w:val="20"/>
        </w:rPr>
        <w:t>W przypadku gdy Wykonawca nie wskaże części zamówienia, którą powierzy podwykonawcy, przyjmuje się, że realizuje zamówienie samodzielnie.</w:t>
      </w:r>
    </w:p>
    <w:p w14:paraId="68ABDC6F" w14:textId="77777777" w:rsidR="000363BD" w:rsidRPr="00442E1A" w:rsidRDefault="000363BD" w:rsidP="00107AD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348A8F" w14:textId="77777777" w:rsidR="00FF7477" w:rsidRDefault="00FF7477" w:rsidP="00107AD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0EB44993" w14:textId="77777777" w:rsidR="00853C7D" w:rsidRPr="00442E1A" w:rsidRDefault="00427E03" w:rsidP="00107AD8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442E1A">
        <w:rPr>
          <w:rFonts w:ascii="Arial" w:hAnsi="Arial" w:cs="Arial"/>
          <w:sz w:val="20"/>
          <w:szCs w:val="20"/>
          <w:u w:val="single"/>
        </w:rPr>
        <w:t>Do niniejszego formularza załączam</w:t>
      </w:r>
      <w:r w:rsidR="00853C7D" w:rsidRPr="00442E1A">
        <w:rPr>
          <w:rFonts w:ascii="Arial" w:hAnsi="Arial" w:cs="Arial"/>
          <w:sz w:val="20"/>
          <w:szCs w:val="20"/>
          <w:u w:val="single"/>
        </w:rPr>
        <w:t>:</w:t>
      </w:r>
    </w:p>
    <w:p w14:paraId="357733AA" w14:textId="23866AC2" w:rsidR="003F7E76" w:rsidRPr="00442E1A" w:rsidRDefault="00844F8E" w:rsidP="00844F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>Odpis z właściwego rejestru wystawiony nie wcześniej niż 6 miesięcy przed terminem składania ofert, potwierdzony za zgodność z oryginałem</w:t>
      </w:r>
      <w:r w:rsidR="002754D0">
        <w:rPr>
          <w:rFonts w:ascii="Arial" w:hAnsi="Arial" w:cs="Arial"/>
          <w:sz w:val="20"/>
          <w:szCs w:val="20"/>
        </w:rPr>
        <w:t>;</w:t>
      </w:r>
    </w:p>
    <w:p w14:paraId="31A8655B" w14:textId="776E1C72" w:rsidR="00E35E61" w:rsidRDefault="002754D0" w:rsidP="00E35E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cenowy (zgodnie ze wzorem do ZO- Załącznik nr 2 do ZO)</w:t>
      </w:r>
    </w:p>
    <w:p w14:paraId="564648CF" w14:textId="38C36F70" w:rsidR="002754D0" w:rsidRPr="00442E1A" w:rsidRDefault="002754D0" w:rsidP="00E35E6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złożenia oferty w imieniu Wykonawcy (</w:t>
      </w:r>
      <w:r w:rsidRPr="00DA27E6">
        <w:rPr>
          <w:rFonts w:ascii="Arial" w:hAnsi="Arial" w:cs="Arial"/>
          <w:i/>
          <w:iCs/>
          <w:sz w:val="20"/>
          <w:szCs w:val="20"/>
        </w:rPr>
        <w:t>jeśli dotyczy</w:t>
      </w:r>
      <w:r>
        <w:rPr>
          <w:rFonts w:ascii="Arial" w:hAnsi="Arial" w:cs="Arial"/>
          <w:sz w:val="20"/>
          <w:szCs w:val="20"/>
        </w:rPr>
        <w:t>).</w:t>
      </w:r>
    </w:p>
    <w:p w14:paraId="244531F2" w14:textId="77777777" w:rsidR="00B05494" w:rsidRPr="00442E1A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</w:p>
    <w:p w14:paraId="0D99DB3F" w14:textId="77777777" w:rsidR="00B05494" w:rsidRPr="00442E1A" w:rsidRDefault="00B05494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27CBA8E" w14:textId="77777777" w:rsidR="00B05494" w:rsidRPr="00442E1A" w:rsidRDefault="00B05494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60DBC0A" w14:textId="13E9078B" w:rsidR="007B1EE2" w:rsidRPr="00442E1A" w:rsidRDefault="00B05494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Pr="00442E1A">
        <w:rPr>
          <w:rFonts w:ascii="Arial" w:hAnsi="Arial" w:cs="Arial"/>
          <w:sz w:val="20"/>
          <w:szCs w:val="20"/>
        </w:rPr>
        <w:tab/>
      </w:r>
      <w:r w:rsidR="00927AF6">
        <w:rPr>
          <w:rFonts w:ascii="Arial" w:hAnsi="Arial" w:cs="Arial"/>
          <w:sz w:val="20"/>
          <w:szCs w:val="20"/>
        </w:rPr>
        <w:t xml:space="preserve">                 </w:t>
      </w:r>
      <w:r w:rsidR="00A71B01" w:rsidRPr="00442E1A">
        <w:rPr>
          <w:rFonts w:ascii="Arial" w:hAnsi="Arial" w:cs="Arial"/>
          <w:sz w:val="20"/>
          <w:szCs w:val="20"/>
        </w:rPr>
        <w:t>……………....................…….</w:t>
      </w:r>
    </w:p>
    <w:p w14:paraId="37F3BF66" w14:textId="11736EC2" w:rsidR="00845953" w:rsidRPr="00442E1A" w:rsidRDefault="00FF7477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27E03" w:rsidRPr="00442E1A">
        <w:rPr>
          <w:rFonts w:ascii="Arial" w:hAnsi="Arial" w:cs="Arial"/>
          <w:sz w:val="20"/>
          <w:szCs w:val="20"/>
        </w:rPr>
        <w:t>odpis</w:t>
      </w:r>
      <w:r w:rsidR="007B1EE2" w:rsidRPr="00442E1A">
        <w:rPr>
          <w:rFonts w:ascii="Arial" w:hAnsi="Arial" w:cs="Arial"/>
          <w:sz w:val="20"/>
          <w:szCs w:val="20"/>
        </w:rPr>
        <w:t xml:space="preserve"> osoby/osób</w:t>
      </w:r>
      <w:r w:rsidR="00927AF6">
        <w:rPr>
          <w:rFonts w:ascii="Arial" w:hAnsi="Arial" w:cs="Arial"/>
          <w:sz w:val="20"/>
          <w:szCs w:val="20"/>
        </w:rPr>
        <w:t xml:space="preserve"> </w:t>
      </w:r>
      <w:r w:rsidR="007B1EE2" w:rsidRPr="00442E1A">
        <w:rPr>
          <w:rFonts w:ascii="Arial" w:hAnsi="Arial" w:cs="Arial"/>
          <w:sz w:val="20"/>
          <w:szCs w:val="20"/>
        </w:rPr>
        <w:t xml:space="preserve">upoważnionych </w:t>
      </w:r>
      <w:r w:rsidR="00927AF6">
        <w:rPr>
          <w:rFonts w:ascii="Arial" w:hAnsi="Arial" w:cs="Arial"/>
          <w:sz w:val="20"/>
          <w:szCs w:val="20"/>
        </w:rPr>
        <w:br/>
      </w:r>
      <w:r w:rsidR="007B1EE2" w:rsidRPr="00442E1A">
        <w:rPr>
          <w:rFonts w:ascii="Arial" w:hAnsi="Arial" w:cs="Arial"/>
          <w:sz w:val="20"/>
          <w:szCs w:val="20"/>
        </w:rPr>
        <w:t>do reprezentowania Wykonawcy</w:t>
      </w:r>
    </w:p>
    <w:sectPr w:rsidR="00845953" w:rsidRPr="00442E1A" w:rsidSect="00B66191">
      <w:headerReference w:type="default" r:id="rId7"/>
      <w:footerReference w:type="default" r:id="rId8"/>
      <w:pgSz w:w="11906" w:h="16838"/>
      <w:pgMar w:top="1417" w:right="1417" w:bottom="1560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FB5D" w14:textId="77777777" w:rsidR="00D67A39" w:rsidRDefault="00D67A39" w:rsidP="00CD075C">
      <w:pPr>
        <w:spacing w:after="0" w:line="240" w:lineRule="auto"/>
      </w:pPr>
      <w:r>
        <w:separator/>
      </w:r>
    </w:p>
  </w:endnote>
  <w:endnote w:type="continuationSeparator" w:id="0">
    <w:p w14:paraId="7D960C25" w14:textId="77777777" w:rsidR="00D67A39" w:rsidRDefault="00D67A39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946359559"/>
      <w:docPartObj>
        <w:docPartGallery w:val="Page Numbers (Bottom of Page)"/>
        <w:docPartUnique/>
      </w:docPartObj>
    </w:sdtPr>
    <w:sdtEndPr/>
    <w:sdtContent>
      <w:p w14:paraId="5985F70C" w14:textId="77777777" w:rsidR="00DD3650" w:rsidRPr="00A71B01" w:rsidRDefault="00DD3650" w:rsidP="001805F4">
        <w:pPr>
          <w:pStyle w:val="Stopka"/>
          <w:ind w:left="3960" w:firstLine="4536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21769C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21769C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A9375F">
          <w:rPr>
            <w:rFonts w:asciiTheme="minorHAnsi" w:hAnsiTheme="minorHAnsi"/>
            <w:noProof/>
            <w:sz w:val="20"/>
            <w:szCs w:val="20"/>
          </w:rPr>
          <w:t>2</w:t>
        </w:r>
        <w:r w:rsidR="0021769C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03635B0F" w14:textId="77777777"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183E7" w14:textId="77777777" w:rsidR="00D67A39" w:rsidRDefault="00D67A39" w:rsidP="00CD075C">
      <w:pPr>
        <w:spacing w:after="0" w:line="240" w:lineRule="auto"/>
      </w:pPr>
      <w:r>
        <w:separator/>
      </w:r>
    </w:p>
  </w:footnote>
  <w:footnote w:type="continuationSeparator" w:id="0">
    <w:p w14:paraId="133CB392" w14:textId="77777777" w:rsidR="00D67A39" w:rsidRDefault="00D67A39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8CDF" w14:textId="4FC58963" w:rsidR="00000E26" w:rsidRDefault="00000E26" w:rsidP="00000E26">
    <w:pPr>
      <w:pStyle w:val="Nagwek"/>
    </w:pPr>
    <w:r>
      <w:t xml:space="preserve">Nr referencyjny </w:t>
    </w:r>
    <w:r w:rsidRPr="007769D3">
      <w:t>sprawy ZZP.261.ZO.</w:t>
    </w:r>
    <w:r w:rsidR="00B06C69">
      <w:t>3</w:t>
    </w:r>
    <w:r w:rsidR="00AD20D2">
      <w:t>9</w:t>
    </w:r>
    <w:r w:rsidR="00A710D7" w:rsidRPr="007769D3">
      <w:t>.</w:t>
    </w:r>
    <w:r w:rsidR="00B06C69">
      <w:t>2020</w:t>
    </w:r>
    <w:r w:rsidR="00F45FD2">
      <w:tab/>
    </w:r>
    <w:r w:rsidR="00F45FD2">
      <w:tab/>
    </w:r>
    <w:r w:rsidRPr="00C67726">
      <w:rPr>
        <w:rFonts w:asciiTheme="minorHAnsi" w:hAnsiTheme="minorHAnsi"/>
      </w:rPr>
      <w:t xml:space="preserve">Załącznik nr </w:t>
    </w:r>
    <w:r w:rsidR="00AC2C5F">
      <w:rPr>
        <w:rFonts w:asciiTheme="minorHAnsi" w:hAnsiTheme="minorHAnsi"/>
      </w:rPr>
      <w:t>3</w:t>
    </w:r>
  </w:p>
  <w:p w14:paraId="521D0008" w14:textId="291B24CE" w:rsidR="00DD3650" w:rsidRDefault="00AD20D2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A548F7" wp14:editId="4F69CE46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0" t="0" r="381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7BC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"/>
          </w:pict>
        </mc:Fallback>
      </mc:AlternateContent>
    </w:r>
  </w:p>
  <w:p w14:paraId="3D971583" w14:textId="77777777"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D98"/>
    <w:multiLevelType w:val="hybridMultilevel"/>
    <w:tmpl w:val="FDB0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5241"/>
    <w:multiLevelType w:val="hybridMultilevel"/>
    <w:tmpl w:val="BCDA9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07573"/>
    <w:multiLevelType w:val="hybridMultilevel"/>
    <w:tmpl w:val="DB32A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401D8"/>
    <w:multiLevelType w:val="hybridMultilevel"/>
    <w:tmpl w:val="D196EC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3D2102"/>
    <w:multiLevelType w:val="hybridMultilevel"/>
    <w:tmpl w:val="01706D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843F9F"/>
    <w:multiLevelType w:val="hybridMultilevel"/>
    <w:tmpl w:val="7576D046"/>
    <w:lvl w:ilvl="0" w:tplc="B874A8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6041D"/>
    <w:multiLevelType w:val="hybridMultilevel"/>
    <w:tmpl w:val="3E14ED34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77B67"/>
    <w:multiLevelType w:val="hybridMultilevel"/>
    <w:tmpl w:val="0B74A382"/>
    <w:lvl w:ilvl="0" w:tplc="37C83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D"/>
    <w:rsid w:val="00000E26"/>
    <w:rsid w:val="000278EF"/>
    <w:rsid w:val="000363BD"/>
    <w:rsid w:val="00041EDC"/>
    <w:rsid w:val="00052EC1"/>
    <w:rsid w:val="00062131"/>
    <w:rsid w:val="00062453"/>
    <w:rsid w:val="000A19B8"/>
    <w:rsid w:val="000A5A90"/>
    <w:rsid w:val="000F65AC"/>
    <w:rsid w:val="000F7236"/>
    <w:rsid w:val="000F75E7"/>
    <w:rsid w:val="00107AD8"/>
    <w:rsid w:val="00121F24"/>
    <w:rsid w:val="00125978"/>
    <w:rsid w:val="00126F09"/>
    <w:rsid w:val="00127F58"/>
    <w:rsid w:val="001569BE"/>
    <w:rsid w:val="00164362"/>
    <w:rsid w:val="001805F4"/>
    <w:rsid w:val="0018186F"/>
    <w:rsid w:val="001874DA"/>
    <w:rsid w:val="001A5E32"/>
    <w:rsid w:val="001E2D86"/>
    <w:rsid w:val="001F08D3"/>
    <w:rsid w:val="00213342"/>
    <w:rsid w:val="0021769C"/>
    <w:rsid w:val="00223F44"/>
    <w:rsid w:val="00227941"/>
    <w:rsid w:val="00237DC8"/>
    <w:rsid w:val="002754D0"/>
    <w:rsid w:val="00277C5F"/>
    <w:rsid w:val="002952DC"/>
    <w:rsid w:val="002A44DC"/>
    <w:rsid w:val="002B42F8"/>
    <w:rsid w:val="002E7FE5"/>
    <w:rsid w:val="003258D9"/>
    <w:rsid w:val="003321C1"/>
    <w:rsid w:val="003921C8"/>
    <w:rsid w:val="00394D4A"/>
    <w:rsid w:val="003F7E76"/>
    <w:rsid w:val="004022AD"/>
    <w:rsid w:val="004163E2"/>
    <w:rsid w:val="00427E03"/>
    <w:rsid w:val="00435114"/>
    <w:rsid w:val="00435A82"/>
    <w:rsid w:val="00442E1A"/>
    <w:rsid w:val="00471A17"/>
    <w:rsid w:val="00491C69"/>
    <w:rsid w:val="0049663F"/>
    <w:rsid w:val="004E5F3B"/>
    <w:rsid w:val="004F0DC3"/>
    <w:rsid w:val="00502A10"/>
    <w:rsid w:val="005326E2"/>
    <w:rsid w:val="0053481A"/>
    <w:rsid w:val="00563516"/>
    <w:rsid w:val="0056562F"/>
    <w:rsid w:val="00583BB5"/>
    <w:rsid w:val="0058499E"/>
    <w:rsid w:val="00585266"/>
    <w:rsid w:val="005A529D"/>
    <w:rsid w:val="005D68FA"/>
    <w:rsid w:val="005E43E6"/>
    <w:rsid w:val="005F7424"/>
    <w:rsid w:val="00650CDB"/>
    <w:rsid w:val="00652B12"/>
    <w:rsid w:val="00674AEB"/>
    <w:rsid w:val="006B3B35"/>
    <w:rsid w:val="006B789C"/>
    <w:rsid w:val="00714A20"/>
    <w:rsid w:val="007236D0"/>
    <w:rsid w:val="007471EC"/>
    <w:rsid w:val="007769D3"/>
    <w:rsid w:val="007817A4"/>
    <w:rsid w:val="00796E4A"/>
    <w:rsid w:val="007B1EE2"/>
    <w:rsid w:val="007C3BAA"/>
    <w:rsid w:val="007D45B1"/>
    <w:rsid w:val="007E42C0"/>
    <w:rsid w:val="008014ED"/>
    <w:rsid w:val="00821CF9"/>
    <w:rsid w:val="008239C6"/>
    <w:rsid w:val="00824831"/>
    <w:rsid w:val="00826236"/>
    <w:rsid w:val="00836BCA"/>
    <w:rsid w:val="00844F8E"/>
    <w:rsid w:val="00845438"/>
    <w:rsid w:val="00845953"/>
    <w:rsid w:val="0085388D"/>
    <w:rsid w:val="00853C7D"/>
    <w:rsid w:val="008561D8"/>
    <w:rsid w:val="00863260"/>
    <w:rsid w:val="00893064"/>
    <w:rsid w:val="00897FF5"/>
    <w:rsid w:val="008A1BAE"/>
    <w:rsid w:val="008B176D"/>
    <w:rsid w:val="008F057A"/>
    <w:rsid w:val="00903EC2"/>
    <w:rsid w:val="00916FC8"/>
    <w:rsid w:val="00927AF6"/>
    <w:rsid w:val="009406A1"/>
    <w:rsid w:val="00945728"/>
    <w:rsid w:val="00950118"/>
    <w:rsid w:val="00950EDF"/>
    <w:rsid w:val="00975B38"/>
    <w:rsid w:val="009935E0"/>
    <w:rsid w:val="009A7173"/>
    <w:rsid w:val="009B4B06"/>
    <w:rsid w:val="009D6FB0"/>
    <w:rsid w:val="00A058F5"/>
    <w:rsid w:val="00A165D3"/>
    <w:rsid w:val="00A27153"/>
    <w:rsid w:val="00A41382"/>
    <w:rsid w:val="00A44AD5"/>
    <w:rsid w:val="00A710D7"/>
    <w:rsid w:val="00A71B01"/>
    <w:rsid w:val="00A9375F"/>
    <w:rsid w:val="00AC2C5F"/>
    <w:rsid w:val="00AD20D2"/>
    <w:rsid w:val="00AD65B3"/>
    <w:rsid w:val="00AD7466"/>
    <w:rsid w:val="00B01396"/>
    <w:rsid w:val="00B05494"/>
    <w:rsid w:val="00B06C69"/>
    <w:rsid w:val="00B44695"/>
    <w:rsid w:val="00B66191"/>
    <w:rsid w:val="00B900DB"/>
    <w:rsid w:val="00B97DC0"/>
    <w:rsid w:val="00BC485F"/>
    <w:rsid w:val="00BF237C"/>
    <w:rsid w:val="00BF73AD"/>
    <w:rsid w:val="00C12C33"/>
    <w:rsid w:val="00C2369F"/>
    <w:rsid w:val="00C37FD1"/>
    <w:rsid w:val="00C474FD"/>
    <w:rsid w:val="00C54B88"/>
    <w:rsid w:val="00C55891"/>
    <w:rsid w:val="00C6323B"/>
    <w:rsid w:val="00C64EA3"/>
    <w:rsid w:val="00C67726"/>
    <w:rsid w:val="00C74EA9"/>
    <w:rsid w:val="00C76019"/>
    <w:rsid w:val="00CB1D1E"/>
    <w:rsid w:val="00CD075C"/>
    <w:rsid w:val="00CD2C58"/>
    <w:rsid w:val="00CE1C09"/>
    <w:rsid w:val="00CF1A73"/>
    <w:rsid w:val="00D003E2"/>
    <w:rsid w:val="00D32498"/>
    <w:rsid w:val="00D671ED"/>
    <w:rsid w:val="00D67A39"/>
    <w:rsid w:val="00D8294D"/>
    <w:rsid w:val="00DA27E6"/>
    <w:rsid w:val="00DA30DD"/>
    <w:rsid w:val="00DC0303"/>
    <w:rsid w:val="00DC1232"/>
    <w:rsid w:val="00DD3650"/>
    <w:rsid w:val="00DE43C5"/>
    <w:rsid w:val="00E065A3"/>
    <w:rsid w:val="00E35E61"/>
    <w:rsid w:val="00E74489"/>
    <w:rsid w:val="00E74ED7"/>
    <w:rsid w:val="00E751DB"/>
    <w:rsid w:val="00E75789"/>
    <w:rsid w:val="00E856EA"/>
    <w:rsid w:val="00E8659B"/>
    <w:rsid w:val="00E92317"/>
    <w:rsid w:val="00E95078"/>
    <w:rsid w:val="00EB2B4C"/>
    <w:rsid w:val="00EE4F59"/>
    <w:rsid w:val="00EE77F5"/>
    <w:rsid w:val="00EF2A19"/>
    <w:rsid w:val="00F05F8E"/>
    <w:rsid w:val="00F202E8"/>
    <w:rsid w:val="00F42B50"/>
    <w:rsid w:val="00F45FD2"/>
    <w:rsid w:val="00F506B0"/>
    <w:rsid w:val="00F83ECE"/>
    <w:rsid w:val="00F906B3"/>
    <w:rsid w:val="00FA374E"/>
    <w:rsid w:val="00FA7AFE"/>
    <w:rsid w:val="00FC03EC"/>
    <w:rsid w:val="00FC6413"/>
    <w:rsid w:val="00FF0151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6F6F7"/>
  <w15:docId w15:val="{2B6BFCCF-F3BA-486D-AA8F-AD1B273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19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94572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572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Lucyna Kinecka</cp:lastModifiedBy>
  <cp:revision>2</cp:revision>
  <dcterms:created xsi:type="dcterms:W3CDTF">2020-12-22T12:14:00Z</dcterms:created>
  <dcterms:modified xsi:type="dcterms:W3CDTF">2020-12-22T12:14:00Z</dcterms:modified>
</cp:coreProperties>
</file>